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7A7B" w14:textId="77777777" w:rsidR="00B44D58" w:rsidRDefault="00B44D58" w:rsidP="00B44D58">
      <w:pPr>
        <w:spacing w:line="240" w:lineRule="auto"/>
      </w:pPr>
      <w:r>
        <w:rPr>
          <w:noProof/>
        </w:rPr>
        <w:drawing>
          <wp:inline distT="0" distB="0" distL="0" distR="0" wp14:anchorId="661EA0AA" wp14:editId="40068DBF">
            <wp:extent cx="2708031" cy="2708031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772" cy="277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678B91E" wp14:editId="7062A0D7">
            <wp:extent cx="2570671" cy="2570671"/>
            <wp:effectExtent l="0" t="0" r="1270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82" cy="265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15C5B" w14:textId="77777777" w:rsidR="00B44D58" w:rsidRDefault="00B44D58" w:rsidP="00B44D58">
      <w:pPr>
        <w:spacing w:line="240" w:lineRule="auto"/>
      </w:pPr>
      <w:r>
        <w:rPr>
          <w:noProof/>
        </w:rPr>
        <w:drawing>
          <wp:inline distT="0" distB="0" distL="0" distR="0" wp14:anchorId="1F00D977" wp14:editId="7EA36BDD">
            <wp:extent cx="2708031" cy="2708031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772" cy="277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E6E01FB" wp14:editId="3D4EEE66">
            <wp:extent cx="2570671" cy="2570671"/>
            <wp:effectExtent l="0" t="0" r="127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682" cy="265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DAB6" w14:textId="4BCF303C" w:rsidR="008A7B20" w:rsidRDefault="008A7B20" w:rsidP="00775BB5">
      <w:pPr>
        <w:spacing w:line="240" w:lineRule="auto"/>
      </w:pPr>
    </w:p>
    <w:p w14:paraId="667A393F" w14:textId="39786836" w:rsidR="008A7B20" w:rsidRDefault="00B44D58" w:rsidP="00775BB5">
      <w:pPr>
        <w:spacing w:line="240" w:lineRule="auto"/>
      </w:pPr>
      <w:r>
        <w:rPr>
          <w:noProof/>
        </w:rPr>
        <w:drawing>
          <wp:inline distT="0" distB="0" distL="0" distR="0" wp14:anchorId="56740982" wp14:editId="4CCF39B7">
            <wp:extent cx="2811157" cy="2811157"/>
            <wp:effectExtent l="0" t="0" r="8255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415" cy="28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B42AF57" wp14:editId="12B839C0">
            <wp:extent cx="2631057" cy="2631057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51" cy="269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CB8E0" w14:textId="3E8D16A2" w:rsidR="008A7B20" w:rsidRDefault="008A7B20" w:rsidP="00775BB5">
      <w:pPr>
        <w:spacing w:line="240" w:lineRule="auto"/>
      </w:pPr>
    </w:p>
    <w:p w14:paraId="3B691B07" w14:textId="7D7A1C71" w:rsidR="008A7B20" w:rsidRDefault="00B44D58" w:rsidP="00775BB5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303C5718" wp14:editId="2BC080B5">
            <wp:extent cx="2242868" cy="2242868"/>
            <wp:effectExtent l="0" t="0" r="5080" b="508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47" cy="226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0A20F7D" wp14:editId="2A25DE2E">
            <wp:extent cx="2355012" cy="2355012"/>
            <wp:effectExtent l="0" t="0" r="7620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40" cy="238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38676" w14:textId="295E91FF" w:rsidR="00B44D58" w:rsidRDefault="00B44D58" w:rsidP="00775BB5">
      <w:pPr>
        <w:spacing w:line="240" w:lineRule="auto"/>
      </w:pPr>
    </w:p>
    <w:p w14:paraId="0B2250F7" w14:textId="31228CB2" w:rsidR="00B44D58" w:rsidRDefault="00F56CA2" w:rsidP="00B44D58">
      <w:pPr>
        <w:spacing w:line="240" w:lineRule="auto"/>
      </w:pPr>
      <w:r>
        <w:rPr>
          <w:noProof/>
        </w:rPr>
        <w:drawing>
          <wp:inline distT="0" distB="0" distL="0" distR="0" wp14:anchorId="157C60B5" wp14:editId="4D283B77">
            <wp:extent cx="2389517" cy="238951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77" cy="242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D58">
        <w:rPr>
          <w:rFonts w:hint="eastAsia"/>
        </w:rPr>
        <w:t xml:space="preserve"> </w:t>
      </w:r>
      <w:r w:rsidR="00B44D58">
        <w:rPr>
          <w:noProof/>
        </w:rPr>
        <w:drawing>
          <wp:inline distT="0" distB="0" distL="0" distR="0" wp14:anchorId="1E133973" wp14:editId="3A9461A9">
            <wp:extent cx="2578603" cy="2578603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246" cy="261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3B563" w14:textId="1CAB78EE" w:rsidR="00B44D58" w:rsidRDefault="00F56CA2" w:rsidP="00775BB5">
      <w:pPr>
        <w:spacing w:line="240" w:lineRule="auto"/>
      </w:pPr>
      <w:r>
        <w:rPr>
          <w:noProof/>
        </w:rPr>
        <w:drawing>
          <wp:inline distT="0" distB="0" distL="0" distR="0" wp14:anchorId="420E17FB" wp14:editId="31BAC6A2">
            <wp:extent cx="2242868" cy="2242868"/>
            <wp:effectExtent l="0" t="0" r="508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47" cy="226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94B096A" wp14:editId="028442C9">
            <wp:extent cx="2354580" cy="23545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3" cy="238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03D1" w14:textId="313A522E" w:rsidR="00293A75" w:rsidRDefault="00293A75" w:rsidP="00775BB5">
      <w:pPr>
        <w:spacing w:line="240" w:lineRule="auto"/>
      </w:pPr>
    </w:p>
    <w:p w14:paraId="533FC896" w14:textId="50FEFE94" w:rsidR="00F56CA2" w:rsidRDefault="00F56CA2" w:rsidP="00775BB5">
      <w:pPr>
        <w:spacing w:line="240" w:lineRule="auto"/>
      </w:pPr>
    </w:p>
    <w:p w14:paraId="617956AB" w14:textId="06FED556" w:rsidR="00F56CA2" w:rsidRDefault="00F56CA2" w:rsidP="00775BB5">
      <w:pPr>
        <w:spacing w:line="240" w:lineRule="auto"/>
      </w:pPr>
    </w:p>
    <w:p w14:paraId="794AF757" w14:textId="4BFFC029" w:rsidR="00F56CA2" w:rsidRDefault="00F56CA2" w:rsidP="00775BB5">
      <w:pPr>
        <w:spacing w:line="240" w:lineRule="auto"/>
      </w:pPr>
    </w:p>
    <w:p w14:paraId="2D7BD2F7" w14:textId="0259210E" w:rsidR="00F56CA2" w:rsidRDefault="00F56CA2" w:rsidP="00775BB5">
      <w:pPr>
        <w:spacing w:line="240" w:lineRule="auto"/>
      </w:pPr>
    </w:p>
    <w:p w14:paraId="3055C8F7" w14:textId="660B6C05" w:rsidR="00F56CA2" w:rsidRDefault="00F56CA2" w:rsidP="00775BB5">
      <w:pPr>
        <w:spacing w:line="240" w:lineRule="auto"/>
      </w:pPr>
    </w:p>
    <w:p w14:paraId="5F3BE6D0" w14:textId="1812A217" w:rsidR="00F56CA2" w:rsidRDefault="00F56CA2" w:rsidP="00775BB5">
      <w:pPr>
        <w:spacing w:line="240" w:lineRule="auto"/>
      </w:pPr>
    </w:p>
    <w:p w14:paraId="1DE10EBF" w14:textId="5DFF6650" w:rsidR="00F56CA2" w:rsidRDefault="00F56CA2" w:rsidP="00775BB5">
      <w:pPr>
        <w:spacing w:line="240" w:lineRule="auto"/>
      </w:pPr>
    </w:p>
    <w:p w14:paraId="2A04FC5B" w14:textId="1C51FB1D" w:rsidR="00F56CA2" w:rsidRDefault="00F56CA2" w:rsidP="00775BB5">
      <w:pPr>
        <w:spacing w:line="240" w:lineRule="auto"/>
      </w:pPr>
    </w:p>
    <w:p w14:paraId="101B4907" w14:textId="01CD3B95" w:rsidR="00F56CA2" w:rsidRDefault="00F56CA2" w:rsidP="00775BB5">
      <w:pPr>
        <w:spacing w:line="240" w:lineRule="auto"/>
      </w:pPr>
    </w:p>
    <w:p w14:paraId="397372C9" w14:textId="1D075095" w:rsidR="00F56CA2" w:rsidRDefault="00F56CA2" w:rsidP="00775BB5">
      <w:pPr>
        <w:spacing w:line="240" w:lineRule="auto"/>
      </w:pPr>
    </w:p>
    <w:p w14:paraId="3CAB1A27" w14:textId="0B172296" w:rsidR="00F56CA2" w:rsidRDefault="00F56CA2" w:rsidP="00775BB5">
      <w:pPr>
        <w:spacing w:line="240" w:lineRule="auto"/>
      </w:pPr>
    </w:p>
    <w:p w14:paraId="119694DC" w14:textId="58D97085" w:rsidR="00F56CA2" w:rsidRDefault="00F56CA2" w:rsidP="00775BB5">
      <w:pPr>
        <w:spacing w:line="240" w:lineRule="auto"/>
      </w:pPr>
    </w:p>
    <w:p w14:paraId="28BE8BCA" w14:textId="31058652" w:rsidR="00F56CA2" w:rsidRDefault="00F56CA2" w:rsidP="00775BB5">
      <w:pPr>
        <w:spacing w:line="240" w:lineRule="auto"/>
      </w:pPr>
    </w:p>
    <w:p w14:paraId="3BFECBA2" w14:textId="38D6E982" w:rsidR="00F56CA2" w:rsidRDefault="00F56CA2" w:rsidP="00775BB5">
      <w:pPr>
        <w:spacing w:line="240" w:lineRule="auto"/>
      </w:pPr>
    </w:p>
    <w:p w14:paraId="27C8EA08" w14:textId="61C70B86" w:rsidR="00F56CA2" w:rsidRDefault="00F56CA2" w:rsidP="00775BB5">
      <w:pPr>
        <w:spacing w:line="240" w:lineRule="auto"/>
      </w:pPr>
    </w:p>
    <w:p w14:paraId="2C11EC9F" w14:textId="46AF5A8A" w:rsidR="00F56CA2" w:rsidRDefault="00F56CA2" w:rsidP="00775BB5">
      <w:pPr>
        <w:spacing w:line="240" w:lineRule="auto"/>
      </w:pPr>
    </w:p>
    <w:p w14:paraId="5031449C" w14:textId="0D2204C5" w:rsidR="00F56CA2" w:rsidRDefault="00F56CA2" w:rsidP="00775BB5">
      <w:pPr>
        <w:spacing w:line="240" w:lineRule="auto"/>
      </w:pPr>
    </w:p>
    <w:p w14:paraId="6D1DA2D9" w14:textId="24FD6242" w:rsidR="00F56CA2" w:rsidRDefault="00F56CA2" w:rsidP="00775BB5">
      <w:pPr>
        <w:spacing w:line="240" w:lineRule="auto"/>
      </w:pPr>
    </w:p>
    <w:p w14:paraId="27AF4888" w14:textId="0A7E58FC" w:rsidR="00F56CA2" w:rsidRDefault="00F56CA2" w:rsidP="00775BB5">
      <w:pPr>
        <w:spacing w:line="240" w:lineRule="auto"/>
      </w:pPr>
    </w:p>
    <w:p w14:paraId="2C286B47" w14:textId="77777777" w:rsidR="00F56CA2" w:rsidRDefault="00F56CA2" w:rsidP="00775BB5">
      <w:pPr>
        <w:spacing w:line="240" w:lineRule="auto"/>
        <w:rPr>
          <w:rFonts w:hint="eastAsia"/>
        </w:rPr>
      </w:pPr>
    </w:p>
    <w:p w14:paraId="28DC10E6" w14:textId="3873DE0A" w:rsidR="00293A75" w:rsidRDefault="00293A75" w:rsidP="00775BB5">
      <w:pPr>
        <w:spacing w:line="240" w:lineRule="auto"/>
      </w:pPr>
      <w:r w:rsidRPr="00293A75">
        <w:t>https://github.com/SamSamhuns/yolov5_adversarial</w:t>
      </w:r>
    </w:p>
    <w:p w14:paraId="7B728DD0" w14:textId="77777777" w:rsidR="00293A75" w:rsidRDefault="00293A75" w:rsidP="00775BB5">
      <w:pPr>
        <w:spacing w:line="240" w:lineRule="auto"/>
      </w:pPr>
    </w:p>
    <w:sectPr w:rsidR="00293A75" w:rsidSect="008A7B20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7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F1BC" w14:textId="77777777" w:rsidR="0052459C" w:rsidRDefault="0052459C">
      <w:r>
        <w:separator/>
      </w:r>
    </w:p>
  </w:endnote>
  <w:endnote w:type="continuationSeparator" w:id="0">
    <w:p w14:paraId="38F0D481" w14:textId="77777777" w:rsidR="0052459C" w:rsidRDefault="0052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9A4E" w14:textId="77777777"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1342" w14:textId="77777777"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1662" w14:textId="77777777" w:rsidR="0052459C" w:rsidRDefault="0052459C">
      <w:r>
        <w:separator/>
      </w:r>
    </w:p>
  </w:footnote>
  <w:footnote w:type="continuationSeparator" w:id="0">
    <w:p w14:paraId="10E64609" w14:textId="77777777" w:rsidR="0052459C" w:rsidRDefault="0052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72C5" w14:textId="77777777"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146A" w14:textId="77777777"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20"/>
    <w:rsid w:val="00035469"/>
    <w:rsid w:val="00152B8F"/>
    <w:rsid w:val="00293A75"/>
    <w:rsid w:val="003055E4"/>
    <w:rsid w:val="00307760"/>
    <w:rsid w:val="00322726"/>
    <w:rsid w:val="00425F62"/>
    <w:rsid w:val="0052459C"/>
    <w:rsid w:val="00634265"/>
    <w:rsid w:val="0075012D"/>
    <w:rsid w:val="00775BB5"/>
    <w:rsid w:val="00780144"/>
    <w:rsid w:val="008A7B20"/>
    <w:rsid w:val="00B44D58"/>
    <w:rsid w:val="00BC2CB3"/>
    <w:rsid w:val="00C216AC"/>
    <w:rsid w:val="00C53AFA"/>
    <w:rsid w:val="00D16C4C"/>
    <w:rsid w:val="00D87114"/>
    <w:rsid w:val="00EE2438"/>
    <w:rsid w:val="00EE58DB"/>
    <w:rsid w:val="00F56CA2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CD598"/>
  <w15:chartTrackingRefBased/>
  <w15:docId w15:val="{B8655E4A-4576-4E0D-8E50-81A7BD3F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DDB4-BDCB-4AFE-8A58-EC3BAD14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</Words>
  <Characters>84</Characters>
  <Application>Microsoft Office Word</Application>
  <DocSecurity>0</DocSecurity>
  <Lines>1</Lines>
  <Paragraphs>1</Paragraphs>
  <ScaleCrop>false</ScaleCrop>
  <Company>Huawei Technologies Co., Ltd.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Chenjingshun</dc:creator>
  <cp:keywords/>
  <dc:description/>
  <cp:lastModifiedBy>Chenjingshun</cp:lastModifiedBy>
  <cp:revision>3</cp:revision>
  <cp:lastPrinted>2024-07-12T08:38:00Z</cp:lastPrinted>
  <dcterms:created xsi:type="dcterms:W3CDTF">2024-07-12T08:23:00Z</dcterms:created>
  <dcterms:modified xsi:type="dcterms:W3CDTF">2024-07-12T09:14:00Z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(2)Bokg09R8z1lWnM/co85Ci92iVngoWjrViL9qNQTo29HJdHbcGJ+frcz90eIiT37i6SDCB6yd
80iAg0kCeYU62K+2b6IQf94FsFrEvfLsXHUNIQWI5WUN7iqTt377F+0uACpuctoIS4KE7hxA
RvAHQphgctyFm7FoC+SvJEuZuab41UJjPK0uzp8dz0m600UmQfWiLxxcVJ4pDMQTxaaa8CRq
56EwqgAyyEFg9TNunG</vt:lpwstr>
  </property>
  <property fmtid="{D5CDD505-2E9C-101B-9397-08002B2CF9AE}" pid="3" name="_2015_ms_pID_7253431">
    <vt:lpwstr>CuLrQyLgjV1MXJEXCHz4UUikBc2FUm2jvoYv2MVGpUvMH7Dqj5cPt+
qaLy4vem96poHswvp6QhbTVDpnBoS97UTAez8zFU7QjlIXG90f2r9pfinCmkZENq3bumBBYT
PbxnJhf8FgU3+vrVXHwsu57tYpCuyq6g0ss+S6jQwwxx52LAyRx5Vlqt1jETauxx8qAmmvOQ
3DdLCio3vqzpdwHr</vt:lpwstr>
  </property>
</Properties>
</file>